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737" w:rsidRPr="00745737" w:rsidRDefault="00745737" w:rsidP="00745737">
      <w:pPr>
        <w:pStyle w:val="a8"/>
        <w:rPr>
          <w:rFonts w:ascii="Times New Roman" w:hAnsi="Times New Roman" w:cs="Times New Roman"/>
          <w:color w:val="808080" w:themeColor="background1" w:themeShade="80"/>
          <w:sz w:val="26"/>
          <w:szCs w:val="26"/>
        </w:rPr>
      </w:pPr>
      <w:r w:rsidRPr="00745737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>На бланке организации</w:t>
      </w:r>
    </w:p>
    <w:p w:rsidR="00745737" w:rsidRDefault="00745737" w:rsidP="00745737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81092" w:rsidRPr="00745737" w:rsidRDefault="00745737" w:rsidP="00745737">
      <w:pPr>
        <w:pStyle w:val="a8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745737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3E7414" w:rsidRPr="00745737">
        <w:rPr>
          <w:rFonts w:ascii="Times New Roman" w:hAnsi="Times New Roman" w:cs="Times New Roman"/>
          <w:sz w:val="26"/>
          <w:szCs w:val="26"/>
        </w:rPr>
        <w:t>э</w:t>
      </w:r>
      <w:r w:rsidR="00B81092" w:rsidRPr="00745737">
        <w:rPr>
          <w:rFonts w:ascii="Times New Roman" w:hAnsi="Times New Roman" w:cs="Times New Roman"/>
          <w:sz w:val="26"/>
          <w:szCs w:val="26"/>
        </w:rPr>
        <w:t>кспертн</w:t>
      </w:r>
      <w:r w:rsidR="003E7414" w:rsidRPr="00745737">
        <w:rPr>
          <w:rFonts w:ascii="Times New Roman" w:hAnsi="Times New Roman" w:cs="Times New Roman"/>
          <w:sz w:val="26"/>
          <w:szCs w:val="26"/>
        </w:rPr>
        <w:t xml:space="preserve">ой </w:t>
      </w:r>
      <w:r w:rsidR="00B81092" w:rsidRPr="00745737">
        <w:rPr>
          <w:rFonts w:ascii="Times New Roman" w:hAnsi="Times New Roman" w:cs="Times New Roman"/>
          <w:sz w:val="26"/>
          <w:szCs w:val="26"/>
        </w:rPr>
        <w:t>групп</w:t>
      </w:r>
      <w:r w:rsidR="003E7414" w:rsidRPr="00745737">
        <w:rPr>
          <w:rFonts w:ascii="Times New Roman" w:hAnsi="Times New Roman" w:cs="Times New Roman"/>
          <w:sz w:val="26"/>
          <w:szCs w:val="26"/>
        </w:rPr>
        <w:t>ы</w:t>
      </w:r>
      <w:r w:rsidR="007E5972" w:rsidRPr="00745737">
        <w:rPr>
          <w:rFonts w:ascii="Times New Roman" w:hAnsi="Times New Roman" w:cs="Times New Roman"/>
          <w:sz w:val="26"/>
          <w:szCs w:val="26"/>
        </w:rPr>
        <w:t xml:space="preserve"> «Беспилотные авиационные системы»</w:t>
      </w:r>
    </w:p>
    <w:p w:rsidR="00745737" w:rsidRPr="00745737" w:rsidRDefault="007E5972" w:rsidP="00745737">
      <w:pPr>
        <w:pStyle w:val="a8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745737">
        <w:rPr>
          <w:rFonts w:ascii="Times New Roman" w:hAnsi="Times New Roman" w:cs="Times New Roman"/>
          <w:sz w:val="26"/>
          <w:szCs w:val="26"/>
        </w:rPr>
        <w:t xml:space="preserve">АНО «Цифровая экономика» </w:t>
      </w:r>
      <w:r w:rsidR="00B81092" w:rsidRPr="00745737">
        <w:rPr>
          <w:rFonts w:ascii="Times New Roman" w:hAnsi="Times New Roman" w:cs="Times New Roman"/>
          <w:sz w:val="26"/>
          <w:szCs w:val="26"/>
        </w:rPr>
        <w:t xml:space="preserve">по </w:t>
      </w:r>
      <w:r w:rsidRPr="00745737">
        <w:rPr>
          <w:rFonts w:ascii="Times New Roman" w:hAnsi="Times New Roman" w:cs="Times New Roman"/>
          <w:sz w:val="26"/>
          <w:szCs w:val="26"/>
        </w:rPr>
        <w:t xml:space="preserve">реализации механизма </w:t>
      </w:r>
      <w:r w:rsidR="00B81092" w:rsidRPr="00745737">
        <w:rPr>
          <w:rFonts w:ascii="Times New Roman" w:hAnsi="Times New Roman" w:cs="Times New Roman"/>
          <w:sz w:val="26"/>
          <w:szCs w:val="26"/>
        </w:rPr>
        <w:t>экспериментальны</w:t>
      </w:r>
      <w:r w:rsidRPr="00745737">
        <w:rPr>
          <w:rFonts w:ascii="Times New Roman" w:hAnsi="Times New Roman" w:cs="Times New Roman"/>
          <w:sz w:val="26"/>
          <w:szCs w:val="26"/>
        </w:rPr>
        <w:t xml:space="preserve">х </w:t>
      </w:r>
      <w:r w:rsidR="00B81092" w:rsidRPr="00745737">
        <w:rPr>
          <w:rFonts w:ascii="Times New Roman" w:hAnsi="Times New Roman" w:cs="Times New Roman"/>
          <w:sz w:val="26"/>
          <w:szCs w:val="26"/>
        </w:rPr>
        <w:t>правовы</w:t>
      </w:r>
      <w:r w:rsidRPr="00745737">
        <w:rPr>
          <w:rFonts w:ascii="Times New Roman" w:hAnsi="Times New Roman" w:cs="Times New Roman"/>
          <w:sz w:val="26"/>
          <w:szCs w:val="26"/>
        </w:rPr>
        <w:t>х</w:t>
      </w:r>
      <w:r w:rsidR="00B81092" w:rsidRPr="00745737">
        <w:rPr>
          <w:rFonts w:ascii="Times New Roman" w:hAnsi="Times New Roman" w:cs="Times New Roman"/>
          <w:sz w:val="26"/>
          <w:szCs w:val="26"/>
        </w:rPr>
        <w:t xml:space="preserve"> режим</w:t>
      </w:r>
      <w:r w:rsidRPr="00745737">
        <w:rPr>
          <w:rFonts w:ascii="Times New Roman" w:hAnsi="Times New Roman" w:cs="Times New Roman"/>
          <w:sz w:val="26"/>
          <w:szCs w:val="26"/>
        </w:rPr>
        <w:t>ов</w:t>
      </w:r>
    </w:p>
    <w:p w:rsidR="00745737" w:rsidRPr="00745737" w:rsidRDefault="00745737" w:rsidP="00745737">
      <w:pPr>
        <w:pStyle w:val="a8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745737">
        <w:rPr>
          <w:rFonts w:ascii="Times New Roman" w:hAnsi="Times New Roman" w:cs="Times New Roman"/>
          <w:sz w:val="26"/>
          <w:szCs w:val="26"/>
        </w:rPr>
        <w:t>Г.В. Бабинцеву</w:t>
      </w:r>
    </w:p>
    <w:p w:rsidR="00745737" w:rsidRDefault="00745737" w:rsidP="00745737">
      <w:pPr>
        <w:pStyle w:val="a8"/>
        <w:ind w:left="3540"/>
        <w:jc w:val="center"/>
      </w:pPr>
    </w:p>
    <w:p w:rsidR="000B0391" w:rsidRPr="000B0391" w:rsidRDefault="000B0391" w:rsidP="007E597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E5972" w:rsidRPr="000B0391" w:rsidRDefault="00745737" w:rsidP="007E597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45737" w:rsidRPr="00745737" w:rsidRDefault="00745737" w:rsidP="0074573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5737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>сим</w:t>
      </w:r>
      <w:r w:rsidRPr="00745737">
        <w:rPr>
          <w:rFonts w:ascii="Times New Roman" w:hAnsi="Times New Roman" w:cs="Times New Roman"/>
          <w:sz w:val="26"/>
          <w:szCs w:val="26"/>
        </w:rPr>
        <w:t xml:space="preserve"> рассмотреть кандидатуру __________</w:t>
      </w:r>
      <w:r w:rsidRPr="00745737"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>ФИО полностью</w:t>
      </w:r>
      <w:r w:rsidRPr="00745737">
        <w:rPr>
          <w:rFonts w:ascii="Times New Roman" w:hAnsi="Times New Roman" w:cs="Times New Roman"/>
          <w:sz w:val="26"/>
          <w:szCs w:val="26"/>
        </w:rPr>
        <w:t>___________, _____________________________</w:t>
      </w:r>
      <w:r w:rsidRPr="00745737">
        <w:rPr>
          <w:rFonts w:ascii="Times New Roman" w:hAnsi="Times New Roman" w:cs="Times New Roman"/>
          <w:i/>
          <w:color w:val="808080" w:themeColor="background1" w:themeShade="80"/>
          <w:sz w:val="26"/>
          <w:szCs w:val="26"/>
        </w:rPr>
        <w:t>должность, организация</w:t>
      </w:r>
      <w:r w:rsidRPr="00745737">
        <w:rPr>
          <w:rFonts w:ascii="Times New Roman" w:hAnsi="Times New Roman" w:cs="Times New Roman"/>
          <w:sz w:val="26"/>
          <w:szCs w:val="26"/>
        </w:rPr>
        <w:t>_____________________ д</w:t>
      </w:r>
      <w:r w:rsidR="003E7414" w:rsidRPr="00745737">
        <w:rPr>
          <w:rFonts w:ascii="Times New Roman" w:hAnsi="Times New Roman" w:cs="Times New Roman"/>
          <w:sz w:val="26"/>
          <w:szCs w:val="26"/>
        </w:rPr>
        <w:t xml:space="preserve">ля участия в работе </w:t>
      </w:r>
      <w:r w:rsidR="002A6458" w:rsidRPr="00745737">
        <w:rPr>
          <w:rFonts w:ascii="Times New Roman" w:hAnsi="Times New Roman" w:cs="Times New Roman"/>
          <w:sz w:val="26"/>
          <w:szCs w:val="26"/>
        </w:rPr>
        <w:t xml:space="preserve">экспертной </w:t>
      </w:r>
      <w:r w:rsidR="003E7414" w:rsidRPr="00745737">
        <w:rPr>
          <w:rFonts w:ascii="Times New Roman" w:hAnsi="Times New Roman" w:cs="Times New Roman"/>
          <w:sz w:val="26"/>
          <w:szCs w:val="26"/>
        </w:rPr>
        <w:t xml:space="preserve">группы </w:t>
      </w:r>
      <w:r w:rsidRPr="00745737">
        <w:rPr>
          <w:rFonts w:ascii="Times New Roman" w:hAnsi="Times New Roman" w:cs="Times New Roman"/>
          <w:sz w:val="26"/>
          <w:szCs w:val="26"/>
        </w:rPr>
        <w:t>«Беспилотные авиационные системы»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737">
        <w:rPr>
          <w:rFonts w:ascii="Times New Roman" w:hAnsi="Times New Roman" w:cs="Times New Roman"/>
          <w:sz w:val="26"/>
          <w:szCs w:val="26"/>
        </w:rPr>
        <w:t>АНО «Цифровая экономика» по реализации механизма экспериментальных правовых режимов</w:t>
      </w:r>
      <w:r w:rsidRPr="0074573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Выражаем согласие с размещением полных ФИО и сведений о работе эксперта на сайте </w:t>
      </w:r>
      <w:hyperlink r:id="rId5" w:history="1">
        <w:r w:rsidRPr="00CD09D8">
          <w:rPr>
            <w:rStyle w:val="a6"/>
            <w:rFonts w:ascii="Times New Roman" w:hAnsi="Times New Roman" w:cs="Times New Roman"/>
            <w:sz w:val="26"/>
            <w:szCs w:val="26"/>
          </w:rPr>
          <w:t>https://data-economy.ru/</w:t>
        </w:r>
      </w:hyperlink>
      <w:r w:rsidRPr="00745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сайте </w:t>
      </w:r>
      <w:hyperlink r:id="rId6" w:history="1">
        <w:r w:rsidRPr="00CD09D8">
          <w:rPr>
            <w:rStyle w:val="a6"/>
            <w:rFonts w:ascii="Times New Roman" w:hAnsi="Times New Roman" w:cs="Times New Roman"/>
            <w:sz w:val="26"/>
            <w:szCs w:val="26"/>
          </w:rPr>
          <w:t>https://aeronext.aero/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реестре отраслевых экспертов предпринимательского сообщества </w:t>
      </w:r>
      <w:r w:rsidR="00ED5325">
        <w:rPr>
          <w:rFonts w:ascii="Times New Roman" w:hAnsi="Times New Roman" w:cs="Times New Roman"/>
          <w:sz w:val="26"/>
          <w:szCs w:val="26"/>
        </w:rPr>
        <w:t>беспилотных авиационных систем на период работы кандидата в экспертной группе.</w:t>
      </w:r>
    </w:p>
    <w:p w:rsidR="00745737" w:rsidRDefault="00745737" w:rsidP="00745737">
      <w:pPr>
        <w:pStyle w:val="a8"/>
        <w:jc w:val="both"/>
      </w:pPr>
    </w:p>
    <w:p w:rsidR="006F3804" w:rsidRDefault="006F3804" w:rsidP="00A55FB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D5325" w:rsidRDefault="00ED5325" w:rsidP="00A55FB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организации _________________________ /     __________________/</w:t>
      </w:r>
    </w:p>
    <w:p w:rsidR="00ED5325" w:rsidRDefault="00ED5325" w:rsidP="00A55FB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D5325" w:rsidRDefault="00ED5325" w:rsidP="00A55FB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D5325" w:rsidRDefault="00ED5325" w:rsidP="00A55FB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условиями размещения информации согласен,</w:t>
      </w:r>
    </w:p>
    <w:p w:rsidR="00ED5325" w:rsidRPr="000B0391" w:rsidRDefault="00ED5325" w:rsidP="00A55FB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ФИО Эксперта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_________________________ /     __________________/</w:t>
      </w:r>
    </w:p>
    <w:sectPr w:rsidR="00ED5325" w:rsidRPr="000B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BD0"/>
    <w:multiLevelType w:val="hybridMultilevel"/>
    <w:tmpl w:val="6004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1A0"/>
    <w:multiLevelType w:val="hybridMultilevel"/>
    <w:tmpl w:val="99582E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23977"/>
    <w:multiLevelType w:val="hybridMultilevel"/>
    <w:tmpl w:val="179612F8"/>
    <w:lvl w:ilvl="0" w:tplc="8B28E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B4D93"/>
    <w:multiLevelType w:val="hybridMultilevel"/>
    <w:tmpl w:val="9B48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781E"/>
    <w:multiLevelType w:val="hybridMultilevel"/>
    <w:tmpl w:val="323E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27A5"/>
    <w:multiLevelType w:val="hybridMultilevel"/>
    <w:tmpl w:val="C37E2E38"/>
    <w:lvl w:ilvl="0" w:tplc="9EFEF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C110A"/>
    <w:multiLevelType w:val="hybridMultilevel"/>
    <w:tmpl w:val="021430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14C5"/>
    <w:multiLevelType w:val="hybridMultilevel"/>
    <w:tmpl w:val="5A221F82"/>
    <w:lvl w:ilvl="0" w:tplc="353A7A5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89794C"/>
    <w:multiLevelType w:val="hybridMultilevel"/>
    <w:tmpl w:val="6D2A75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891BF6"/>
    <w:multiLevelType w:val="hybridMultilevel"/>
    <w:tmpl w:val="B4A6C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A932EC"/>
    <w:multiLevelType w:val="hybridMultilevel"/>
    <w:tmpl w:val="B1B626A6"/>
    <w:lvl w:ilvl="0" w:tplc="DCDEC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41563"/>
    <w:multiLevelType w:val="hybridMultilevel"/>
    <w:tmpl w:val="1BC0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7914"/>
    <w:multiLevelType w:val="hybridMultilevel"/>
    <w:tmpl w:val="73C01776"/>
    <w:lvl w:ilvl="0" w:tplc="0A3CF1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C5E55"/>
    <w:multiLevelType w:val="hybridMultilevel"/>
    <w:tmpl w:val="2FBA7F06"/>
    <w:lvl w:ilvl="0" w:tplc="262C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FA33F9"/>
    <w:multiLevelType w:val="hybridMultilevel"/>
    <w:tmpl w:val="4104B5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0"/>
  </w:num>
  <w:num w:numId="5">
    <w:abstractNumId w:val="13"/>
  </w:num>
  <w:num w:numId="6">
    <w:abstractNumId w:val="14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92"/>
    <w:rsid w:val="00055E03"/>
    <w:rsid w:val="000672B0"/>
    <w:rsid w:val="000A5333"/>
    <w:rsid w:val="000B0391"/>
    <w:rsid w:val="000D0EF8"/>
    <w:rsid w:val="00122482"/>
    <w:rsid w:val="0016724D"/>
    <w:rsid w:val="001C5AF8"/>
    <w:rsid w:val="001D1E7B"/>
    <w:rsid w:val="001E53EB"/>
    <w:rsid w:val="00287CB1"/>
    <w:rsid w:val="002A6458"/>
    <w:rsid w:val="002B10D4"/>
    <w:rsid w:val="002D6202"/>
    <w:rsid w:val="002F2CC2"/>
    <w:rsid w:val="0030032D"/>
    <w:rsid w:val="003364B1"/>
    <w:rsid w:val="00336B70"/>
    <w:rsid w:val="00345C51"/>
    <w:rsid w:val="00352768"/>
    <w:rsid w:val="003934FE"/>
    <w:rsid w:val="003B401B"/>
    <w:rsid w:val="003D2F11"/>
    <w:rsid w:val="003E7414"/>
    <w:rsid w:val="0045062B"/>
    <w:rsid w:val="00465F57"/>
    <w:rsid w:val="005918E5"/>
    <w:rsid w:val="005A00CC"/>
    <w:rsid w:val="005A531B"/>
    <w:rsid w:val="005C223F"/>
    <w:rsid w:val="00647908"/>
    <w:rsid w:val="00660440"/>
    <w:rsid w:val="006C51C7"/>
    <w:rsid w:val="006D55AB"/>
    <w:rsid w:val="006F3804"/>
    <w:rsid w:val="006F5694"/>
    <w:rsid w:val="007014A1"/>
    <w:rsid w:val="00725232"/>
    <w:rsid w:val="00745737"/>
    <w:rsid w:val="00751FC5"/>
    <w:rsid w:val="007875E8"/>
    <w:rsid w:val="007B26C5"/>
    <w:rsid w:val="007B4547"/>
    <w:rsid w:val="007C20FF"/>
    <w:rsid w:val="007C4FC1"/>
    <w:rsid w:val="007C6C77"/>
    <w:rsid w:val="007C6E00"/>
    <w:rsid w:val="007E5972"/>
    <w:rsid w:val="007F0B50"/>
    <w:rsid w:val="008026CE"/>
    <w:rsid w:val="00813291"/>
    <w:rsid w:val="00831FB4"/>
    <w:rsid w:val="00836A84"/>
    <w:rsid w:val="008F43E7"/>
    <w:rsid w:val="009273F6"/>
    <w:rsid w:val="009524D1"/>
    <w:rsid w:val="009A6E2D"/>
    <w:rsid w:val="009B14E0"/>
    <w:rsid w:val="009D2905"/>
    <w:rsid w:val="00A00F92"/>
    <w:rsid w:val="00A21355"/>
    <w:rsid w:val="00A35A8F"/>
    <w:rsid w:val="00A37437"/>
    <w:rsid w:val="00A55FB2"/>
    <w:rsid w:val="00AC0B57"/>
    <w:rsid w:val="00B80883"/>
    <w:rsid w:val="00B81092"/>
    <w:rsid w:val="00C37EAB"/>
    <w:rsid w:val="00C57369"/>
    <w:rsid w:val="00C73303"/>
    <w:rsid w:val="00CF3E28"/>
    <w:rsid w:val="00D540EA"/>
    <w:rsid w:val="00D60318"/>
    <w:rsid w:val="00D74AC8"/>
    <w:rsid w:val="00D924F2"/>
    <w:rsid w:val="00DC32E3"/>
    <w:rsid w:val="00E36B3F"/>
    <w:rsid w:val="00E62D90"/>
    <w:rsid w:val="00E836B3"/>
    <w:rsid w:val="00E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7DB7"/>
  <w15:chartTrackingRefBased/>
  <w15:docId w15:val="{6542F018-4CBB-4FAD-AC97-4E9F4347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2E3"/>
    <w:pPr>
      <w:ind w:left="720"/>
      <w:contextualSpacing/>
    </w:pPr>
  </w:style>
  <w:style w:type="paragraph" w:customStyle="1" w:styleId="ConsPlusNormal">
    <w:name w:val="ConsPlusNormal"/>
    <w:rsid w:val="007B2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2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B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E74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741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D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5737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745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ronext.aero/" TargetMode="External"/><Relationship Id="rId5" Type="http://schemas.openxmlformats.org/officeDocument/2006/relationships/hyperlink" Target="https://data-econom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AERONEXT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2021-08-20T07:07:00Z</cp:lastPrinted>
  <dcterms:created xsi:type="dcterms:W3CDTF">2021-08-23T06:20:00Z</dcterms:created>
  <dcterms:modified xsi:type="dcterms:W3CDTF">2021-08-23T06:33:00Z</dcterms:modified>
</cp:coreProperties>
</file>